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6087" w14:textId="286DCB3B" w:rsidR="00821974" w:rsidRPr="00821974" w:rsidRDefault="00821974" w:rsidP="00821974">
      <w:pPr>
        <w:spacing w:after="0" w:line="360" w:lineRule="auto"/>
        <w:jc w:val="center"/>
        <w:rPr>
          <w:rFonts w:eastAsia="Times New Roman" w:cs="Times New Roman"/>
          <w:b/>
          <w:color w:val="000099"/>
          <w:sz w:val="32"/>
          <w:szCs w:val="32"/>
          <w:lang w:eastAsia="pl-PL"/>
        </w:rPr>
      </w:pPr>
      <w:r w:rsidRPr="00560D26">
        <w:rPr>
          <w:rFonts w:eastAsia="Times New Roman" w:cs="Times New Roman"/>
          <w:b/>
          <w:color w:val="000099"/>
          <w:sz w:val="32"/>
          <w:szCs w:val="32"/>
          <w:lang w:eastAsia="pl-PL"/>
        </w:rPr>
        <w:t>R</w:t>
      </w:r>
      <w:r>
        <w:rPr>
          <w:rFonts w:eastAsia="Times New Roman" w:cs="Times New Roman"/>
          <w:b/>
          <w:color w:val="000099"/>
          <w:sz w:val="32"/>
          <w:szCs w:val="32"/>
          <w:lang w:eastAsia="pl-PL"/>
        </w:rPr>
        <w:t>1</w:t>
      </w:r>
    </w:p>
    <w:p w14:paraId="02B15F6E" w14:textId="2D3FA5B8" w:rsidR="00337ED0" w:rsidRPr="00BD2FE4" w:rsidRDefault="00BD2FE4" w:rsidP="0033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BD2F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Tytuł pracy </w:t>
      </w:r>
      <w:r w:rsidR="00305F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(</w:t>
      </w:r>
      <w:r w:rsidRPr="00BD2F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Times New Roman, 14 p</w:t>
      </w:r>
      <w:r w:rsidR="00305F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k</w:t>
      </w:r>
      <w:r w:rsidRPr="00BD2F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t, tekst wyśrodkowany, pogrubiony, styl:</w:t>
      </w:r>
      <w:r w:rsidR="000661C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BD2F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Normalny</w:t>
      </w:r>
      <w:r w:rsidR="00671F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, </w:t>
      </w:r>
      <w:r w:rsidR="00792E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odstępy 0;0, </w:t>
      </w:r>
      <w:r w:rsidR="00671F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interlinia pojedyncza</w:t>
      </w:r>
      <w:r w:rsidRPr="00BD2FE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)</w:t>
      </w:r>
    </w:p>
    <w:p w14:paraId="69A6A147" w14:textId="77777777" w:rsidR="00337ED0" w:rsidRPr="00941544" w:rsidRDefault="00337ED0" w:rsidP="0033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8601FA" w14:textId="02A6E5C1" w:rsidR="00337ED0" w:rsidRDefault="00671F67" w:rsidP="004A4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Jan</w:t>
      </w:r>
      <w:r w:rsidR="00337ED0" w:rsidRPr="0094154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NOWAK</w:t>
      </w:r>
      <w:r w:rsidR="00337ED0" w:rsidRPr="00941544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 w:rsidR="00305F7D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 w:rsidR="00305F7D" w:rsidRPr="00305F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(autorzy</w:t>
      </w:r>
      <w:r w:rsidR="00305F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: Imię: Times New Roman 10 pkt, NAZWISKO:</w:t>
      </w:r>
      <w:r w:rsidRPr="00671F6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Times New Roman 10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pkt, wypośrodkowany, </w:t>
      </w:r>
      <w:r w:rsidR="00792E9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odstępy 0;0,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interlinia 1,5)</w:t>
      </w:r>
    </w:p>
    <w:p w14:paraId="0CD4DB6C" w14:textId="77777777" w:rsidR="004A4626" w:rsidRPr="00305F7D" w:rsidRDefault="004A4626" w:rsidP="004A4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806B4DB" w14:textId="37A9F528" w:rsidR="00337ED0" w:rsidRPr="00941544" w:rsidRDefault="00337ED0" w:rsidP="00337ED0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41544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:lang w:eastAsia="pl-PL"/>
          <w14:ligatures w14:val="none"/>
        </w:rPr>
        <w:t>*</w:t>
      </w:r>
      <w:r w:rsidR="00671F6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afiliacje (Times New Roman 9 pkt, wypośrodkowany, </w:t>
      </w:r>
      <w:r w:rsidR="00792E9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odstępy 0;0, </w:t>
      </w:r>
      <w:r w:rsidR="00671F6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interlinia pojedyncza)</w:t>
      </w:r>
    </w:p>
    <w:p w14:paraId="0454F1A8" w14:textId="5AF33E5C" w:rsidR="00337ED0" w:rsidRPr="00941544" w:rsidRDefault="00671F67" w:rsidP="00337ED0">
      <w:pPr>
        <w:widowControl w:val="0"/>
        <w:spacing w:before="240" w:after="24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  <w:t>e-mail (Times New Roman 9 pkt, podkreślenie, wypośrodkowany, odstępy 12</w:t>
      </w:r>
      <w:r w:rsidR="00792E98"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  <w:t>;</w:t>
      </w:r>
      <w:r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  <w:t xml:space="preserve"> 12, interlinia pojedyncza)</w:t>
      </w:r>
    </w:p>
    <w:p w14:paraId="49C76112" w14:textId="23B77400" w:rsidR="00337ED0" w:rsidRPr="00941544" w:rsidRDefault="00337ED0" w:rsidP="00337ED0">
      <w:pPr>
        <w:keepNext/>
        <w:widowControl w:val="0"/>
        <w:spacing w:after="720" w:line="240" w:lineRule="auto"/>
        <w:ind w:left="567" w:right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94154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Słowa kluczowe: </w:t>
      </w:r>
      <w:r w:rsidR="00671F6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Times New Roman 9 pkt, pogrubiony, odstępy 0</w:t>
      </w:r>
      <w:r w:rsidR="00792E9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;</w:t>
      </w:r>
      <w:r w:rsidR="00671F6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36, interlinia pojedyncza, wyjustowany od lewej do prawej)</w:t>
      </w:r>
    </w:p>
    <w:p w14:paraId="5F740650" w14:textId="77777777" w:rsidR="004A4626" w:rsidRPr="004A4626" w:rsidRDefault="004A4626" w:rsidP="004A46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4A462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STRESZCZENIE</w:t>
      </w:r>
    </w:p>
    <w:p w14:paraId="16A47053" w14:textId="77777777" w:rsidR="004A4626" w:rsidRDefault="004A4626" w:rsidP="004A46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9253F28" w14:textId="04F4D287" w:rsidR="007F1061" w:rsidRPr="007F1061" w:rsidRDefault="00792E98" w:rsidP="007F10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(Times New Roman 10 pkt, odstępy 0;0, interlinia pojedyncza</w:t>
      </w:r>
      <w:r w:rsidR="007F106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tekst wyjustowany od lewej do prawej, wcięcia akapitowe 1,25 cm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</w:t>
      </w:r>
    </w:p>
    <w:sectPr w:rsidR="007F1061" w:rsidRPr="007F1061" w:rsidSect="004A462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E06C" w14:textId="77777777" w:rsidR="00B433A0" w:rsidRDefault="00B433A0" w:rsidP="00337ED0">
      <w:pPr>
        <w:spacing w:after="0" w:line="240" w:lineRule="auto"/>
      </w:pPr>
      <w:r>
        <w:separator/>
      </w:r>
    </w:p>
  </w:endnote>
  <w:endnote w:type="continuationSeparator" w:id="0">
    <w:p w14:paraId="45B9C0FA" w14:textId="77777777" w:rsidR="00B433A0" w:rsidRDefault="00B433A0" w:rsidP="0033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17634130"/>
      <w:docPartObj>
        <w:docPartGallery w:val="Page Numbers (Bottom of Page)"/>
        <w:docPartUnique/>
      </w:docPartObj>
    </w:sdtPr>
    <w:sdtContent>
      <w:p w14:paraId="5C63CA71" w14:textId="77777777" w:rsidR="00337ED0" w:rsidRPr="008151DB" w:rsidRDefault="00337ED0">
        <w:pPr>
          <w:pStyle w:val="Stopka1"/>
          <w:rPr>
            <w:sz w:val="18"/>
            <w:szCs w:val="18"/>
          </w:rPr>
        </w:pPr>
        <w:r w:rsidRPr="008151DB">
          <w:rPr>
            <w:sz w:val="18"/>
            <w:szCs w:val="18"/>
          </w:rPr>
          <w:fldChar w:fldCharType="begin"/>
        </w:r>
        <w:r w:rsidRPr="008151DB">
          <w:rPr>
            <w:sz w:val="18"/>
            <w:szCs w:val="18"/>
          </w:rPr>
          <w:instrText xml:space="preserve"> PAGE   \* MERGEFORMAT </w:instrText>
        </w:r>
        <w:r w:rsidRPr="008151D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8151DB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450813"/>
      <w:docPartObj>
        <w:docPartGallery w:val="Page Numbers (Bottom of Page)"/>
        <w:docPartUnique/>
      </w:docPartObj>
    </w:sdtPr>
    <w:sdtContent>
      <w:p w14:paraId="4E2C12FD" w14:textId="77777777" w:rsidR="00337ED0" w:rsidRDefault="00337ED0" w:rsidP="00E012BE">
        <w:pPr>
          <w:pStyle w:val="Stopka1"/>
          <w:jc w:val="right"/>
        </w:pPr>
        <w:r w:rsidRPr="008151DB">
          <w:rPr>
            <w:sz w:val="18"/>
            <w:szCs w:val="18"/>
          </w:rPr>
          <w:fldChar w:fldCharType="begin"/>
        </w:r>
        <w:r w:rsidRPr="008151DB">
          <w:rPr>
            <w:sz w:val="18"/>
            <w:szCs w:val="18"/>
          </w:rPr>
          <w:instrText xml:space="preserve"> PAGE   \* MERGEFORMAT </w:instrText>
        </w:r>
        <w:r w:rsidRPr="008151D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30</w:t>
        </w:r>
        <w:r w:rsidRPr="008151D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A6AC" w14:textId="77777777" w:rsidR="00B433A0" w:rsidRDefault="00B433A0" w:rsidP="00337ED0">
      <w:pPr>
        <w:spacing w:after="0" w:line="240" w:lineRule="auto"/>
      </w:pPr>
      <w:r>
        <w:separator/>
      </w:r>
    </w:p>
  </w:footnote>
  <w:footnote w:type="continuationSeparator" w:id="0">
    <w:p w14:paraId="5E4C1D54" w14:textId="77777777" w:rsidR="00B433A0" w:rsidRDefault="00B433A0" w:rsidP="0033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7218" w14:textId="77777777" w:rsidR="00337ED0" w:rsidRDefault="00337ED0" w:rsidP="00E012BE">
    <w:pPr>
      <w:pStyle w:val="Nagwek10"/>
      <w:rPr>
        <w:sz w:val="16"/>
        <w:szCs w:val="16"/>
      </w:rPr>
    </w:pPr>
    <w:r>
      <w:rPr>
        <w:sz w:val="16"/>
        <w:szCs w:val="16"/>
      </w:rPr>
      <w:t>Imię i Nazwisko Autora_1, Imię i Nazwisko Autora_1</w:t>
    </w:r>
  </w:p>
  <w:p w14:paraId="6D7DB31F" w14:textId="77777777" w:rsidR="00337ED0" w:rsidRPr="00786601" w:rsidRDefault="00337ED0" w:rsidP="00E012BE">
    <w:pPr>
      <w:pStyle w:val="Nagwek10"/>
      <w:spacing w:after="240"/>
      <w:rPr>
        <w:i/>
        <w:sz w:val="16"/>
        <w:szCs w:val="16"/>
        <w:u w:val="single"/>
      </w:rPr>
    </w:pPr>
    <w:r>
      <w:rPr>
        <w:i/>
        <w:sz w:val="16"/>
        <w:szCs w:val="16"/>
        <w:u w:val="single"/>
      </w:rPr>
      <w:t>Tytuł artykułu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5244" w14:paraId="28D14378" w14:textId="77777777" w:rsidTr="00792E98">
      <w:tc>
        <w:tcPr>
          <w:tcW w:w="7797" w:type="dxa"/>
          <w:vAlign w:val="center"/>
        </w:tcPr>
        <w:p w14:paraId="73158CF9" w14:textId="3A48EAE4" w:rsidR="00AE5244" w:rsidRPr="00AE5244" w:rsidRDefault="00AE5244" w:rsidP="00AE5244">
          <w:pPr>
            <w:jc w:val="center"/>
            <w:rPr>
              <w:rFonts w:ascii="Times New Roman" w:eastAsia="Times New Roman" w:hAnsi="Times New Roman" w:cs="Times New Roman"/>
              <w:b/>
              <w:color w:val="EE0000"/>
              <w:kern w:val="0"/>
              <w:sz w:val="28"/>
              <w:szCs w:val="28"/>
              <w:lang w:eastAsia="pl-PL"/>
              <w14:ligatures w14:val="none"/>
            </w:rPr>
          </w:pPr>
          <w:r w:rsidRPr="00305F7D">
            <w:rPr>
              <w:rFonts w:ascii="Times New Roman" w:eastAsia="Times New Roman" w:hAnsi="Times New Roman" w:cs="Times New Roman"/>
              <w:b/>
              <w:color w:val="EE0000"/>
              <w:kern w:val="0"/>
              <w:sz w:val="28"/>
              <w:szCs w:val="28"/>
              <w:lang w:eastAsia="pl-PL"/>
              <w14:ligatures w14:val="none"/>
            </w:rPr>
            <w:t>Edytor tekstu: MS Word (.</w:t>
          </w:r>
          <w:proofErr w:type="spellStart"/>
          <w:r w:rsidRPr="00305F7D">
            <w:rPr>
              <w:rFonts w:ascii="Times New Roman" w:eastAsia="Times New Roman" w:hAnsi="Times New Roman" w:cs="Times New Roman"/>
              <w:b/>
              <w:color w:val="EE0000"/>
              <w:kern w:val="0"/>
              <w:sz w:val="28"/>
              <w:szCs w:val="28"/>
              <w:lang w:eastAsia="pl-PL"/>
              <w14:ligatures w14:val="none"/>
            </w:rPr>
            <w:t>doc</w:t>
          </w:r>
          <w:proofErr w:type="spellEnd"/>
          <w:r w:rsidRPr="00305F7D">
            <w:rPr>
              <w:rFonts w:ascii="Times New Roman" w:eastAsia="Times New Roman" w:hAnsi="Times New Roman" w:cs="Times New Roman"/>
              <w:b/>
              <w:color w:val="EE0000"/>
              <w:kern w:val="0"/>
              <w:sz w:val="28"/>
              <w:szCs w:val="28"/>
              <w:lang w:eastAsia="pl-PL"/>
              <w14:ligatures w14:val="none"/>
            </w:rPr>
            <w:t>, .</w:t>
          </w:r>
          <w:proofErr w:type="spellStart"/>
          <w:r w:rsidRPr="00305F7D">
            <w:rPr>
              <w:rFonts w:ascii="Times New Roman" w:eastAsia="Times New Roman" w:hAnsi="Times New Roman" w:cs="Times New Roman"/>
              <w:b/>
              <w:color w:val="EE0000"/>
              <w:kern w:val="0"/>
              <w:sz w:val="28"/>
              <w:szCs w:val="28"/>
              <w:lang w:eastAsia="pl-PL"/>
              <w14:ligatures w14:val="none"/>
            </w:rPr>
            <w:t>docx</w:t>
          </w:r>
          <w:proofErr w:type="spellEnd"/>
          <w:r w:rsidRPr="00305F7D">
            <w:rPr>
              <w:rFonts w:ascii="Times New Roman" w:eastAsia="Times New Roman" w:hAnsi="Times New Roman" w:cs="Times New Roman"/>
              <w:b/>
              <w:color w:val="EE0000"/>
              <w:kern w:val="0"/>
              <w:sz w:val="28"/>
              <w:szCs w:val="28"/>
              <w:lang w:eastAsia="pl-PL"/>
              <w14:ligatures w14:val="none"/>
            </w:rPr>
            <w:t>)</w:t>
          </w:r>
        </w:p>
      </w:tc>
      <w:tc>
        <w:tcPr>
          <w:tcW w:w="2659" w:type="dxa"/>
          <w:vAlign w:val="center"/>
        </w:tcPr>
        <w:p w14:paraId="1CCE1390" w14:textId="1E624049" w:rsidR="00AE5244" w:rsidRDefault="00AE5244" w:rsidP="00AE5244">
          <w:pPr>
            <w:pStyle w:val="Nagwek10"/>
            <w:tabs>
              <w:tab w:val="clear" w:pos="4536"/>
              <w:tab w:val="clear" w:pos="9072"/>
            </w:tabs>
            <w:spacing w:after="24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XV Sympozjum Techniki Laserowej</w:t>
          </w:r>
        </w:p>
      </w:tc>
    </w:tr>
  </w:tbl>
  <w:p w14:paraId="14562FB9" w14:textId="77777777" w:rsidR="00AE5244" w:rsidRDefault="00AE5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9B8"/>
    <w:multiLevelType w:val="hybridMultilevel"/>
    <w:tmpl w:val="5E9848BA"/>
    <w:lvl w:ilvl="0" w:tplc="93523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450851"/>
    <w:multiLevelType w:val="hybridMultilevel"/>
    <w:tmpl w:val="76004D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4E1775"/>
    <w:multiLevelType w:val="hybridMultilevel"/>
    <w:tmpl w:val="79D6A2E0"/>
    <w:lvl w:ilvl="0" w:tplc="300E0D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4739090">
    <w:abstractNumId w:val="2"/>
  </w:num>
  <w:num w:numId="2" w16cid:durableId="1272663994">
    <w:abstractNumId w:val="1"/>
  </w:num>
  <w:num w:numId="3" w16cid:durableId="14625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D0"/>
    <w:rsid w:val="0005632E"/>
    <w:rsid w:val="000661C1"/>
    <w:rsid w:val="00305F7D"/>
    <w:rsid w:val="00337ED0"/>
    <w:rsid w:val="004A4626"/>
    <w:rsid w:val="00671F67"/>
    <w:rsid w:val="00792E98"/>
    <w:rsid w:val="007F1061"/>
    <w:rsid w:val="00821974"/>
    <w:rsid w:val="00AD6E24"/>
    <w:rsid w:val="00AE5244"/>
    <w:rsid w:val="00B433A0"/>
    <w:rsid w:val="00BD2FE4"/>
    <w:rsid w:val="00C7379E"/>
    <w:rsid w:val="00D27CB7"/>
    <w:rsid w:val="00D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9ABF1"/>
  <w15:chartTrackingRefBased/>
  <w15:docId w15:val="{1C129BB4-D8E9-49D4-9BEF-F866A18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ED0"/>
  </w:style>
  <w:style w:type="paragraph" w:styleId="Nagwek1">
    <w:name w:val="heading 1"/>
    <w:basedOn w:val="Normalny"/>
    <w:next w:val="Normalny"/>
    <w:link w:val="Nagwek1Znak"/>
    <w:uiPriority w:val="9"/>
    <w:qFormat/>
    <w:rsid w:val="0033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E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E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E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E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E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ED0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33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337ED0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3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37ED0"/>
  </w:style>
  <w:style w:type="paragraph" w:styleId="Nagwek">
    <w:name w:val="header"/>
    <w:basedOn w:val="Normalny"/>
    <w:link w:val="NagwekZnak1"/>
    <w:uiPriority w:val="99"/>
    <w:unhideWhenUsed/>
    <w:rsid w:val="0033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337ED0"/>
  </w:style>
  <w:style w:type="paragraph" w:styleId="Stopka">
    <w:name w:val="footer"/>
    <w:basedOn w:val="Normalny"/>
    <w:link w:val="StopkaZnak1"/>
    <w:uiPriority w:val="99"/>
    <w:unhideWhenUsed/>
    <w:rsid w:val="0033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37ED0"/>
  </w:style>
  <w:style w:type="table" w:styleId="Tabela-Siatka">
    <w:name w:val="Table Grid"/>
    <w:basedOn w:val="Standardowy"/>
    <w:uiPriority w:val="39"/>
    <w:rsid w:val="00AE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621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Mierczyk Jadwiga</dc:creator>
  <cp:keywords/>
  <dc:description/>
  <cp:lastModifiedBy>Mierczyk Jadwiga</cp:lastModifiedBy>
  <cp:revision>3</cp:revision>
  <dcterms:created xsi:type="dcterms:W3CDTF">2026-03-05T08:39:00Z</dcterms:created>
  <dcterms:modified xsi:type="dcterms:W3CDTF">2026-03-05T08:43:00Z</dcterms:modified>
</cp:coreProperties>
</file>